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2CA4AAD" w14:textId="4CA0B313" w:rsidR="00622719" w:rsidRDefault="00622719" w:rsidP="00FA5C6D">
      <w:pPr>
        <w:jc w:val="both"/>
      </w:pPr>
      <w:r>
        <w:t>En cuanto a lo de Python, tuve hace un periodo un problema con mi maquina por lo que tuve que cambiar de sistema operativo</w:t>
      </w:r>
      <w:r w:rsidR="00FA5C6D">
        <w:t xml:space="preserve"> a OS</w:t>
      </w:r>
      <w:r>
        <w:t xml:space="preserve">, no pude ingresar por ningún medio, y lamentablemente no podía asistir </w:t>
      </w:r>
      <w:r w:rsidR="00FA5C6D">
        <w:t xml:space="preserve">a todos </w:t>
      </w:r>
      <w:r>
        <w:t>los sábados para aclarar</w:t>
      </w:r>
      <w:r w:rsidR="00FA5C6D">
        <w:t xml:space="preserve"> las dudas </w:t>
      </w:r>
      <w:r>
        <w:t xml:space="preserve">personalmente debido a cursos TOEFL en línea. Cuando volví intentarlo en el sistema de Windows ya no me permitió ingresar. También de hecho, tuve que volver a una Windows para correr el </w:t>
      </w:r>
      <w:proofErr w:type="spellStart"/>
      <w:r>
        <w:t>Docking</w:t>
      </w:r>
      <w:proofErr w:type="spellEnd"/>
      <w:r>
        <w:t xml:space="preserve">, ya que no me permitió descargar tampoco el </w:t>
      </w:r>
      <w:proofErr w:type="spellStart"/>
      <w:r>
        <w:t>Autodock</w:t>
      </w:r>
      <w:proofErr w:type="spellEnd"/>
      <w:r>
        <w:t>, probablemente no este familiarizada con ese nuevo sistema Operativo</w:t>
      </w:r>
      <w:r w:rsidR="00FA5C6D">
        <w:t xml:space="preserve"> y se me dificulte interactuar</w:t>
      </w:r>
      <w:r>
        <w:t>.</w:t>
      </w:r>
    </w:p>
    <w:p w14:paraId="188E98D2" w14:textId="36F19368" w:rsidR="00622719" w:rsidRDefault="00622719" w:rsidP="00FA5C6D">
      <w:pPr>
        <w:jc w:val="both"/>
      </w:pPr>
      <w:r>
        <w:t>Aquí muestro las leyendas que corrieron. Una disculpa de antemano y gracias.</w:t>
      </w:r>
    </w:p>
    <w:p w14:paraId="02B8FA5B" w14:textId="7410E0A5" w:rsidR="00622719" w:rsidRDefault="00622719" w:rsidP="00FA5C6D">
      <w:pPr>
        <w:jc w:val="both"/>
      </w:pPr>
      <w:r>
        <w:t>Saludos</w:t>
      </w:r>
    </w:p>
    <w:p w14:paraId="587F53EA" w14:textId="2EBFB650" w:rsidR="00622719" w:rsidRDefault="00622719"/>
    <w:p w14:paraId="0225FCC8" w14:textId="4686FF18" w:rsidR="00622719" w:rsidRDefault="00622719">
      <w:r w:rsidRPr="00622719">
        <w:drawing>
          <wp:anchor distT="0" distB="0" distL="114300" distR="114300" simplePos="0" relativeHeight="251658240" behindDoc="1" locked="0" layoutInCell="1" allowOverlap="1" wp14:anchorId="33F0686D" wp14:editId="29A480AA">
            <wp:simplePos x="0" y="0"/>
            <wp:positionH relativeFrom="column">
              <wp:posOffset>339090</wp:posOffset>
            </wp:positionH>
            <wp:positionV relativeFrom="paragraph">
              <wp:posOffset>57150</wp:posOffset>
            </wp:positionV>
            <wp:extent cx="5135880" cy="5295900"/>
            <wp:effectExtent l="0" t="0" r="7620" b="0"/>
            <wp:wrapNone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52" t="15020" r="3734" b="14206"/>
                    <a:stretch/>
                  </pic:blipFill>
                  <pic:spPr bwMode="auto">
                    <a:xfrm>
                      <a:off x="0" y="0"/>
                      <a:ext cx="5135880" cy="5295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0496763" w14:textId="77777777" w:rsidR="00622719" w:rsidRDefault="00622719"/>
    <w:p w14:paraId="708D13CE" w14:textId="1411B0DE" w:rsidR="00622719" w:rsidRDefault="00622719"/>
    <w:p w14:paraId="05BAFB4F" w14:textId="7147C430" w:rsidR="00622719" w:rsidRDefault="00622719"/>
    <w:p w14:paraId="693E5202" w14:textId="16DCF836" w:rsidR="00622719" w:rsidRDefault="00622719"/>
    <w:p w14:paraId="362AEF28" w14:textId="2825AC92" w:rsidR="00622719" w:rsidRDefault="00622719"/>
    <w:p w14:paraId="485A2B1D" w14:textId="4634DBB7" w:rsidR="00622719" w:rsidRDefault="00622719"/>
    <w:p w14:paraId="74DDCFB2" w14:textId="7C75E628" w:rsidR="00622719" w:rsidRDefault="00622719"/>
    <w:p w14:paraId="520B8E88" w14:textId="2067D6F1" w:rsidR="00622719" w:rsidRDefault="00622719"/>
    <w:p w14:paraId="4AADA5BB" w14:textId="02BBCA08" w:rsidR="00622719" w:rsidRDefault="00622719"/>
    <w:p w14:paraId="7942593D" w14:textId="01666C2E" w:rsidR="00622719" w:rsidRDefault="00622719"/>
    <w:p w14:paraId="5150E438" w14:textId="27502B70" w:rsidR="00622719" w:rsidRDefault="00622719"/>
    <w:p w14:paraId="499F26A1" w14:textId="7999B824" w:rsidR="00622719" w:rsidRDefault="00622719"/>
    <w:p w14:paraId="193A2C20" w14:textId="67BB8297" w:rsidR="00622719" w:rsidRDefault="00622719"/>
    <w:p w14:paraId="1F8DD930" w14:textId="1FD1C35B" w:rsidR="00622719" w:rsidRDefault="00622719"/>
    <w:p w14:paraId="4D404762" w14:textId="35FF65D3" w:rsidR="00622719" w:rsidRDefault="00622719"/>
    <w:p w14:paraId="21F226B9" w14:textId="61C43D3B" w:rsidR="00622719" w:rsidRDefault="00622719"/>
    <w:p w14:paraId="406DD8D9" w14:textId="5124E38F" w:rsidR="00622719" w:rsidRDefault="00622719"/>
    <w:p w14:paraId="0F3ABFEA" w14:textId="5BE13B1D" w:rsidR="00622719" w:rsidRDefault="00622719"/>
    <w:p w14:paraId="6AA5AFD5" w14:textId="71577896" w:rsidR="00622719" w:rsidRDefault="00622719"/>
    <w:p w14:paraId="43B9F626" w14:textId="5024D9C2" w:rsidR="00622719" w:rsidRDefault="00622719"/>
    <w:p w14:paraId="0BB00D75" w14:textId="7C010936" w:rsidR="00622719" w:rsidRDefault="00622719"/>
    <w:p w14:paraId="4ECB46EE" w14:textId="34942ABF" w:rsidR="00622719" w:rsidRDefault="00622719">
      <w:r w:rsidRPr="00622719">
        <w:drawing>
          <wp:inline distT="0" distB="0" distL="0" distR="0" wp14:anchorId="4F78AFB3" wp14:editId="4A081ED8">
            <wp:extent cx="5612130" cy="7482840"/>
            <wp:effectExtent l="0" t="0" r="7620" b="381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48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8B8E7" w14:textId="2969C79A" w:rsidR="00622719" w:rsidRDefault="00622719" w:rsidP="00622719">
      <w:pPr>
        <w:tabs>
          <w:tab w:val="left" w:pos="6420"/>
        </w:tabs>
      </w:pPr>
      <w:r>
        <w:tab/>
      </w:r>
    </w:p>
    <w:p w14:paraId="5A1B2C32" w14:textId="5F7B5E6B" w:rsidR="00622719" w:rsidRDefault="00622719" w:rsidP="00622719">
      <w:pPr>
        <w:tabs>
          <w:tab w:val="left" w:pos="6420"/>
        </w:tabs>
      </w:pPr>
    </w:p>
    <w:p w14:paraId="1AE20A10" w14:textId="2E61AC73" w:rsidR="00622719" w:rsidRDefault="00622719" w:rsidP="00622719">
      <w:pPr>
        <w:tabs>
          <w:tab w:val="left" w:pos="6420"/>
        </w:tabs>
      </w:pPr>
      <w:r w:rsidRPr="00622719">
        <w:drawing>
          <wp:inline distT="0" distB="0" distL="0" distR="0" wp14:anchorId="715A1134" wp14:editId="5CA12DAA">
            <wp:extent cx="5612130" cy="7482840"/>
            <wp:effectExtent l="0" t="0" r="7620" b="381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48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17B82" w14:textId="0F00FEE1" w:rsidR="00622719" w:rsidRDefault="00622719" w:rsidP="00622719">
      <w:pPr>
        <w:tabs>
          <w:tab w:val="left" w:pos="6420"/>
        </w:tabs>
      </w:pPr>
    </w:p>
    <w:p w14:paraId="343EC2E6" w14:textId="66C7BE21" w:rsidR="00622719" w:rsidRDefault="00622719" w:rsidP="00622719">
      <w:pPr>
        <w:tabs>
          <w:tab w:val="left" w:pos="6420"/>
        </w:tabs>
      </w:pPr>
    </w:p>
    <w:p w14:paraId="17D5EA42" w14:textId="16DF9A78" w:rsidR="00622719" w:rsidRDefault="00622719" w:rsidP="00622719">
      <w:pPr>
        <w:tabs>
          <w:tab w:val="left" w:pos="6420"/>
        </w:tabs>
      </w:pPr>
      <w:r w:rsidRPr="00622719">
        <w:drawing>
          <wp:anchor distT="0" distB="0" distL="114300" distR="114300" simplePos="0" relativeHeight="251659264" behindDoc="1" locked="0" layoutInCell="1" allowOverlap="1" wp14:anchorId="6F90967C" wp14:editId="098A39FF">
            <wp:simplePos x="0" y="0"/>
            <wp:positionH relativeFrom="column">
              <wp:posOffset>758190</wp:posOffset>
            </wp:positionH>
            <wp:positionV relativeFrom="paragraph">
              <wp:posOffset>900430</wp:posOffset>
            </wp:positionV>
            <wp:extent cx="4129405" cy="5467985"/>
            <wp:effectExtent l="0" t="0" r="4445" b="0"/>
            <wp:wrapNone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3792"/>
                    <a:stretch/>
                  </pic:blipFill>
                  <pic:spPr bwMode="auto">
                    <a:xfrm>
                      <a:off x="0" y="0"/>
                      <a:ext cx="4129405" cy="54679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B35B53A" w14:textId="3D331A65" w:rsidR="00622719" w:rsidRPr="00622719" w:rsidRDefault="00622719" w:rsidP="00622719"/>
    <w:p w14:paraId="6C886C48" w14:textId="48AEECF5" w:rsidR="00622719" w:rsidRPr="00622719" w:rsidRDefault="00622719" w:rsidP="00622719"/>
    <w:p w14:paraId="79C554EF" w14:textId="22583E2D" w:rsidR="00622719" w:rsidRPr="00622719" w:rsidRDefault="00622719" w:rsidP="00622719"/>
    <w:p w14:paraId="2E5606CF" w14:textId="35501176" w:rsidR="00622719" w:rsidRPr="00622719" w:rsidRDefault="00622719" w:rsidP="00622719"/>
    <w:p w14:paraId="5BBAA2AC" w14:textId="21FF9347" w:rsidR="00622719" w:rsidRPr="00622719" w:rsidRDefault="00622719" w:rsidP="00622719"/>
    <w:p w14:paraId="64C1C8C2" w14:textId="793F9CA1" w:rsidR="00622719" w:rsidRPr="00622719" w:rsidRDefault="00622719" w:rsidP="00622719"/>
    <w:p w14:paraId="1868CABF" w14:textId="0736B76A" w:rsidR="00622719" w:rsidRPr="00622719" w:rsidRDefault="00622719" w:rsidP="00622719"/>
    <w:p w14:paraId="59270F8F" w14:textId="4A8CC7AD" w:rsidR="00622719" w:rsidRPr="00622719" w:rsidRDefault="00622719" w:rsidP="00622719"/>
    <w:p w14:paraId="15D512D0" w14:textId="2A3F7CAC" w:rsidR="00622719" w:rsidRPr="00622719" w:rsidRDefault="00622719" w:rsidP="00622719"/>
    <w:p w14:paraId="609E946B" w14:textId="3EB0C714" w:rsidR="00622719" w:rsidRPr="00622719" w:rsidRDefault="00622719" w:rsidP="00622719"/>
    <w:p w14:paraId="1ED22DEC" w14:textId="0038808B" w:rsidR="00622719" w:rsidRPr="00622719" w:rsidRDefault="00622719" w:rsidP="00622719"/>
    <w:p w14:paraId="12A804C1" w14:textId="52CB12B1" w:rsidR="00622719" w:rsidRPr="00622719" w:rsidRDefault="00622719" w:rsidP="00622719"/>
    <w:p w14:paraId="5398E972" w14:textId="2C40A1F7" w:rsidR="00622719" w:rsidRPr="00622719" w:rsidRDefault="00622719" w:rsidP="00622719"/>
    <w:p w14:paraId="46925B9E" w14:textId="77D1A2E6" w:rsidR="00622719" w:rsidRPr="00622719" w:rsidRDefault="00622719" w:rsidP="00622719"/>
    <w:p w14:paraId="40633DFA" w14:textId="3A4D735E" w:rsidR="00622719" w:rsidRPr="00622719" w:rsidRDefault="00622719" w:rsidP="00622719"/>
    <w:p w14:paraId="484FA4EE" w14:textId="327718C0" w:rsidR="00622719" w:rsidRPr="00622719" w:rsidRDefault="00622719" w:rsidP="00622719"/>
    <w:p w14:paraId="1DFD52DF" w14:textId="1A60F5AD" w:rsidR="00622719" w:rsidRPr="00622719" w:rsidRDefault="00622719" w:rsidP="00622719"/>
    <w:p w14:paraId="14BDBE53" w14:textId="4E3B2CC6" w:rsidR="00622719" w:rsidRPr="00622719" w:rsidRDefault="00622719" w:rsidP="00622719"/>
    <w:p w14:paraId="4F3191BA" w14:textId="3BB078B1" w:rsidR="00622719" w:rsidRPr="00622719" w:rsidRDefault="00622719" w:rsidP="00622719"/>
    <w:p w14:paraId="7C12FC42" w14:textId="7F6467A2" w:rsidR="00622719" w:rsidRPr="00622719" w:rsidRDefault="00622719" w:rsidP="00622719"/>
    <w:p w14:paraId="49E8B533" w14:textId="7F7C4F66" w:rsidR="00622719" w:rsidRPr="00622719" w:rsidRDefault="00622719" w:rsidP="00622719"/>
    <w:p w14:paraId="5EFEEF25" w14:textId="75293847" w:rsidR="00622719" w:rsidRDefault="00622719" w:rsidP="00622719"/>
    <w:p w14:paraId="4960F3D4" w14:textId="2776E58F" w:rsidR="00622719" w:rsidRDefault="00622719" w:rsidP="00622719">
      <w:pPr>
        <w:jc w:val="center"/>
      </w:pPr>
    </w:p>
    <w:p w14:paraId="175154C0" w14:textId="262D0D43" w:rsidR="00622719" w:rsidRDefault="00622719" w:rsidP="00622719">
      <w:pPr>
        <w:jc w:val="center"/>
      </w:pPr>
    </w:p>
    <w:p w14:paraId="29629011" w14:textId="453DB604" w:rsidR="00622719" w:rsidRDefault="00622719" w:rsidP="00622719">
      <w:pPr>
        <w:jc w:val="center"/>
      </w:pPr>
    </w:p>
    <w:p w14:paraId="6B7C891F" w14:textId="23A56A04" w:rsidR="00622719" w:rsidRDefault="00622719" w:rsidP="00622719">
      <w:pPr>
        <w:jc w:val="center"/>
      </w:pPr>
    </w:p>
    <w:p w14:paraId="1BE0E9C1" w14:textId="1E7463D6" w:rsidR="00622719" w:rsidRDefault="00622719" w:rsidP="00622719">
      <w:pPr>
        <w:jc w:val="center"/>
      </w:pPr>
    </w:p>
    <w:p w14:paraId="7226D098" w14:textId="561D5ED7" w:rsidR="00622719" w:rsidRDefault="00622719" w:rsidP="00622719">
      <w:pPr>
        <w:jc w:val="center"/>
      </w:pPr>
    </w:p>
    <w:p w14:paraId="3FCC2F41" w14:textId="2C3F46C0" w:rsidR="00622719" w:rsidRDefault="00622719" w:rsidP="00622719">
      <w:pPr>
        <w:jc w:val="center"/>
      </w:pPr>
      <w:r w:rsidRPr="00622719">
        <w:drawing>
          <wp:inline distT="0" distB="0" distL="0" distR="0" wp14:anchorId="201EAE46" wp14:editId="6D1726FA">
            <wp:extent cx="3853180" cy="6572885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6689" t="20414"/>
                    <a:stretch/>
                  </pic:blipFill>
                  <pic:spPr bwMode="auto">
                    <a:xfrm>
                      <a:off x="0" y="0"/>
                      <a:ext cx="3853180" cy="65728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89FCF5" w14:textId="78C4EA88" w:rsidR="00FA5C6D" w:rsidRPr="00FA5C6D" w:rsidRDefault="00FA5C6D" w:rsidP="00FA5C6D"/>
    <w:p w14:paraId="3566640F" w14:textId="341968A5" w:rsidR="00FA5C6D" w:rsidRPr="00FA5C6D" w:rsidRDefault="00FA5C6D" w:rsidP="00FA5C6D"/>
    <w:p w14:paraId="4DD04993" w14:textId="4AA358C1" w:rsidR="00FA5C6D" w:rsidRDefault="00FA5C6D" w:rsidP="00FA5C6D"/>
    <w:p w14:paraId="7790C179" w14:textId="075B253D" w:rsidR="00FA5C6D" w:rsidRDefault="00FA5C6D" w:rsidP="00FA5C6D">
      <w:pPr>
        <w:jc w:val="center"/>
      </w:pPr>
    </w:p>
    <w:p w14:paraId="4EB04663" w14:textId="5B892AC4" w:rsidR="00FA5C6D" w:rsidRDefault="00FA5C6D" w:rsidP="00FA5C6D">
      <w:pPr>
        <w:jc w:val="center"/>
      </w:pPr>
    </w:p>
    <w:p w14:paraId="383A8323" w14:textId="09FF6D70" w:rsidR="00FA5C6D" w:rsidRPr="00FA5C6D" w:rsidRDefault="00FA5C6D" w:rsidP="00FA5C6D">
      <w:pPr>
        <w:jc w:val="center"/>
      </w:pPr>
      <w:r w:rsidRPr="00FA5C6D">
        <w:drawing>
          <wp:inline distT="0" distB="0" distL="0" distR="0" wp14:anchorId="2716110C" wp14:editId="3516B4A2">
            <wp:extent cx="4129405" cy="5734050"/>
            <wp:effectExtent l="0" t="0" r="4445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9687" b="20884"/>
                    <a:stretch/>
                  </pic:blipFill>
                  <pic:spPr bwMode="auto">
                    <a:xfrm>
                      <a:off x="0" y="0"/>
                      <a:ext cx="4129405" cy="5734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FA5C6D" w:rsidRPr="00FA5C6D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22719"/>
    <w:rsid w:val="001A5E8F"/>
    <w:rsid w:val="00622719"/>
    <w:rsid w:val="00FA5C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C310840"/>
  <w15:chartTrackingRefBased/>
  <w15:docId w15:val="{22C4535D-494F-4C85-8DCE-7F4351FC59A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</TotalTime>
  <Pages>6</Pages>
  <Words>114</Words>
  <Characters>632</Characters>
  <Application>Microsoft Office Word</Application>
  <DocSecurity>0</DocSecurity>
  <Lines>5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BASULTO NATIVIDAD ANTARES</dc:creator>
  <cp:keywords/>
  <dc:description/>
  <cp:lastModifiedBy>BASULTO NATIVIDAD ANTARES</cp:lastModifiedBy>
  <cp:revision>1</cp:revision>
  <dcterms:created xsi:type="dcterms:W3CDTF">2021-01-09T13:17:00Z</dcterms:created>
  <dcterms:modified xsi:type="dcterms:W3CDTF">2021-01-09T13:33:00Z</dcterms:modified>
</cp:coreProperties>
</file>